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3DB7" w14:textId="77777777" w:rsidR="00171FDA" w:rsidRDefault="00171FDA" w:rsidP="006049B4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0A757CB" w14:textId="77777777" w:rsidR="00171FDA" w:rsidRDefault="00171FDA" w:rsidP="006049B4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EDFD711" w14:textId="77777777" w:rsidR="00171FDA" w:rsidRDefault="00171FDA" w:rsidP="006049B4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C4A9C97" w14:textId="77777777" w:rsidR="00171FDA" w:rsidRDefault="00171FDA" w:rsidP="006049B4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566189B" w14:textId="77777777" w:rsidR="006049B4" w:rsidRDefault="00286B60" w:rsidP="006049B4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График приема граждан,                                                          в том числе индивидуальных предпринимателей, их представителей, представителей юридических лиц в </w:t>
      </w:r>
      <w:r w:rsidR="00254617">
        <w:rPr>
          <w:rFonts w:ascii="Times New Roman" w:hAnsi="Times New Roman" w:cs="Times New Roman"/>
          <w:b/>
          <w:i/>
          <w:sz w:val="36"/>
          <w:szCs w:val="36"/>
        </w:rPr>
        <w:t xml:space="preserve">главном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управлении </w:t>
      </w:r>
      <w:r w:rsidR="006049B4">
        <w:rPr>
          <w:rFonts w:ascii="Times New Roman" w:hAnsi="Times New Roman" w:cs="Times New Roman"/>
          <w:b/>
          <w:i/>
          <w:sz w:val="36"/>
          <w:szCs w:val="36"/>
        </w:rPr>
        <w:t>по здравоохранению</w:t>
      </w:r>
    </w:p>
    <w:p w14:paraId="68CAE4A6" w14:textId="77777777" w:rsidR="00286B60" w:rsidRDefault="00286B60" w:rsidP="006049B4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Минского облисполкома</w:t>
      </w:r>
    </w:p>
    <w:p w14:paraId="4AB29556" w14:textId="77777777" w:rsidR="00D04846" w:rsidRPr="00D04846" w:rsidRDefault="00D04846" w:rsidP="00D04846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17E6B3" w14:textId="77777777" w:rsidR="00254617" w:rsidRDefault="00254617" w:rsidP="00D04846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220030</w:t>
      </w:r>
      <w:r w:rsidR="00286B60">
        <w:rPr>
          <w:rFonts w:ascii="Times New Roman" w:hAnsi="Times New Roman" w:cs="Times New Roman"/>
          <w:b/>
          <w:sz w:val="32"/>
          <w:szCs w:val="32"/>
        </w:rPr>
        <w:t>г. Минск, ул. Энгельса, 4</w:t>
      </w:r>
    </w:p>
    <w:p w14:paraId="6FFA2E6D" w14:textId="77777777" w:rsidR="00254617" w:rsidRPr="00BC60CD" w:rsidRDefault="00D04846" w:rsidP="00D04846">
      <w:pPr>
        <w:tabs>
          <w:tab w:val="left" w:pos="568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guzmo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minsk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</w:rPr>
          <w:t>-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region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gov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B64F21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by</w:t>
        </w:r>
      </w:hyperlink>
    </w:p>
    <w:p w14:paraId="6BD3FDC9" w14:textId="77777777" w:rsidR="00423A60" w:rsidRPr="00423A60" w:rsidRDefault="00423A60" w:rsidP="00D04846">
      <w:pPr>
        <w:tabs>
          <w:tab w:val="left" w:pos="568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sz w:val="32"/>
          <w:szCs w:val="32"/>
        </w:rPr>
        <w:t>«для деловой переписки»</w:t>
      </w:r>
    </w:p>
    <w:p w14:paraId="3EBC0154" w14:textId="77777777" w:rsidR="00D04846" w:rsidRPr="00D04846" w:rsidRDefault="00D04846" w:rsidP="00D04846">
      <w:pPr>
        <w:tabs>
          <w:tab w:val="left" w:pos="5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259"/>
        <w:gridCol w:w="2043"/>
      </w:tblGrid>
      <w:tr w:rsidR="00286B60" w14:paraId="1C44DE7E" w14:textId="77777777" w:rsidTr="00D04846">
        <w:trPr>
          <w:trHeight w:val="55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D05A" w14:textId="77777777" w:rsidR="00286B60" w:rsidRDefault="00286B60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приема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890" w14:textId="77777777" w:rsidR="00286B60" w:rsidRDefault="00286B60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 и отчество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83F4" w14:textId="77777777" w:rsidR="00286B60" w:rsidRDefault="00286B60" w:rsidP="000425AE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 </w:t>
            </w:r>
          </w:p>
        </w:tc>
      </w:tr>
      <w:tr w:rsidR="00286B60" w14:paraId="05CE63F8" w14:textId="77777777" w:rsidTr="00C93FB9">
        <w:trPr>
          <w:trHeight w:val="133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39C1" w14:textId="77777777" w:rsidR="00143FAC" w:rsidRDefault="00B34E64" w:rsidP="00143FAC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C93FB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34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3-</w:t>
            </w:r>
            <w:r w:rsidR="00C93FB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34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16C5A82" w14:textId="77777777" w:rsidR="00286B60" w:rsidRPr="00B34E64" w:rsidRDefault="00C93FB9" w:rsidP="00143FAC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143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  <w:r w:rsidR="00286B60" w:rsidRPr="00B34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6B60"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   08.00-1</w:t>
            </w:r>
            <w:r w:rsidR="00042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6B60" w:rsidRPr="00B34E64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  <w:p w14:paraId="44D90C50" w14:textId="77777777" w:rsidR="00286B60" w:rsidRPr="00B34E64" w:rsidRDefault="00286B60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1FCB" w14:textId="77777777" w:rsidR="00B34E64" w:rsidRDefault="00286B60" w:rsidP="00B34E64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54617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0425AE">
              <w:rPr>
                <w:rFonts w:ascii="Times New Roman" w:hAnsi="Times New Roman" w:cs="Times New Roman"/>
                <w:sz w:val="28"/>
                <w:szCs w:val="28"/>
              </w:rPr>
              <w:t>по здравоохранению Минского облисполкома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60629A91" w14:textId="77777777" w:rsidR="00286B60" w:rsidRPr="00CC7AA1" w:rsidRDefault="006F0C51" w:rsidP="00C86EDB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Шамаль Игорь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520" w14:textId="77777777" w:rsidR="006060B3" w:rsidRDefault="00286B60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Каб. № 51</w:t>
            </w:r>
            <w:r w:rsidR="00606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9F5CE67" w14:textId="77777777" w:rsidR="006060B3" w:rsidRDefault="006060B3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C4731" w14:textId="77777777" w:rsidR="006060B3" w:rsidRDefault="00A64796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286B60"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0B3">
              <w:rPr>
                <w:rFonts w:ascii="Times New Roman" w:hAnsi="Times New Roman" w:cs="Times New Roman"/>
                <w:sz w:val="28"/>
                <w:szCs w:val="28"/>
              </w:rPr>
              <w:t>8-017-</w:t>
            </w:r>
          </w:p>
          <w:p w14:paraId="1A4413B8" w14:textId="77777777" w:rsidR="00CB6216" w:rsidRDefault="006060B3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500-41-43</w:t>
            </w:r>
          </w:p>
          <w:p w14:paraId="40B5496B" w14:textId="77777777" w:rsidR="006060B3" w:rsidRPr="00B34E64" w:rsidRDefault="006060B3" w:rsidP="00D04846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(каб. № 511)</w:t>
            </w:r>
          </w:p>
        </w:tc>
      </w:tr>
      <w:tr w:rsidR="00286B60" w14:paraId="77BB504C" w14:textId="77777777" w:rsidTr="00254617">
        <w:trPr>
          <w:trHeight w:val="1541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941" w14:textId="72AD14B3" w:rsidR="00143FAC" w:rsidRDefault="008C4473" w:rsidP="00143FAC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5AE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14:paraId="2C7EAA3E" w14:textId="77777777" w:rsidR="00143FAC" w:rsidRDefault="00143FAC" w:rsidP="00143FAC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месяца</w:t>
            </w:r>
          </w:p>
          <w:p w14:paraId="1255C805" w14:textId="77777777" w:rsidR="00286B60" w:rsidRPr="00B34E64" w:rsidRDefault="00286B60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08.00-1</w:t>
            </w:r>
            <w:r w:rsidR="00042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B6216" w:rsidRPr="00B34E6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14:paraId="7FE723D5" w14:textId="77777777" w:rsidR="00CB6216" w:rsidRPr="00B34E64" w:rsidRDefault="00CB6216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8F2C" w14:textId="77777777" w:rsidR="002B6F18" w:rsidRPr="002B6F18" w:rsidRDefault="002B6F18" w:rsidP="002B6F18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главного управления  по здравоохранению Минского облисполкома</w:t>
            </w:r>
          </w:p>
          <w:p w14:paraId="50BF814C" w14:textId="77777777" w:rsidR="002B6F18" w:rsidRPr="002B6F18" w:rsidRDefault="002B6F18" w:rsidP="002B6F18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b/>
                <w:sz w:val="28"/>
                <w:szCs w:val="28"/>
              </w:rPr>
              <w:t>Лобах Ирина Николаевна</w:t>
            </w:r>
          </w:p>
          <w:p w14:paraId="5DD0132E" w14:textId="77777777" w:rsidR="00CB6216" w:rsidRPr="00B34E64" w:rsidRDefault="00CB6216" w:rsidP="00D04846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BFF" w14:textId="77777777" w:rsidR="006060B3" w:rsidRDefault="00286B60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B6216" w:rsidRPr="00B34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B6216" w:rsidRPr="00B34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4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3DF18C6" w14:textId="77777777" w:rsidR="006060B3" w:rsidRDefault="006060B3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342E" w14:textId="77777777" w:rsidR="002B6F18" w:rsidRDefault="002B6F18" w:rsidP="006060B3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C90CB" w14:textId="77777777" w:rsidR="002B6F18" w:rsidRPr="002B6F18" w:rsidRDefault="002B6F18" w:rsidP="002B6F1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>тел. 8-017-</w:t>
            </w:r>
          </w:p>
          <w:p w14:paraId="48DB8B8B" w14:textId="77777777" w:rsidR="002B6F18" w:rsidRPr="002B6F18" w:rsidRDefault="002B6F18" w:rsidP="002B6F1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>500-41-28</w:t>
            </w:r>
          </w:p>
          <w:p w14:paraId="29853E7F" w14:textId="77777777" w:rsidR="00CB6216" w:rsidRPr="00B34E64" w:rsidRDefault="002B6F18" w:rsidP="002B6F1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 xml:space="preserve"> (каб. № 526)</w:t>
            </w:r>
          </w:p>
        </w:tc>
      </w:tr>
      <w:tr w:rsidR="00D04846" w14:paraId="056D877C" w14:textId="77777777" w:rsidTr="00254617">
        <w:trPr>
          <w:trHeight w:val="1541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5C5B" w14:textId="1F9F0326" w:rsidR="00D04846" w:rsidRDefault="008C4473" w:rsidP="005B7CEA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4846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14:paraId="0A580CDE" w14:textId="77777777" w:rsidR="00D04846" w:rsidRDefault="00D04846" w:rsidP="005B7CEA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месяца</w:t>
            </w:r>
          </w:p>
          <w:p w14:paraId="6EF25326" w14:textId="77777777" w:rsidR="00D04846" w:rsidRPr="00B34E64" w:rsidRDefault="00D04846" w:rsidP="005B7CEA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08.00-1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  <w:p w14:paraId="616CC2FA" w14:textId="77777777" w:rsidR="00D04846" w:rsidRPr="00B34E64" w:rsidRDefault="00D04846" w:rsidP="005B7CEA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D97F" w14:textId="77777777" w:rsidR="00D04846" w:rsidRDefault="00D04846" w:rsidP="005B7CEA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здравоохранению Минского облисполкома</w:t>
            </w:r>
          </w:p>
          <w:p w14:paraId="7E24AD75" w14:textId="77777777" w:rsidR="00D04846" w:rsidRPr="00B34E64" w:rsidRDefault="002B6F18" w:rsidP="002B6F18">
            <w:pPr>
              <w:tabs>
                <w:tab w:val="left" w:pos="5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Косякова Ольга Петровна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6EA" w14:textId="77777777" w:rsidR="00D04846" w:rsidRDefault="00D04846" w:rsidP="005B7CEA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4">
              <w:rPr>
                <w:rFonts w:ascii="Times New Roman" w:hAnsi="Times New Roman" w:cs="Times New Roman"/>
                <w:sz w:val="28"/>
                <w:szCs w:val="28"/>
              </w:rPr>
              <w:t>Каб.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</w:p>
          <w:p w14:paraId="2D564120" w14:textId="77777777" w:rsidR="002B6F18" w:rsidRDefault="002B6F18" w:rsidP="005B7CEA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D349A" w14:textId="77777777" w:rsidR="002B6F18" w:rsidRPr="002B6F18" w:rsidRDefault="002B6F18" w:rsidP="002B6F1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>тел. 8-017-</w:t>
            </w:r>
          </w:p>
          <w:p w14:paraId="52A7D8D4" w14:textId="77777777" w:rsidR="002B6F18" w:rsidRPr="002B6F18" w:rsidRDefault="002B6F18" w:rsidP="002B6F1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>500-42-58</w:t>
            </w:r>
          </w:p>
          <w:p w14:paraId="0C36118A" w14:textId="77777777" w:rsidR="00D04846" w:rsidRDefault="002B6F18" w:rsidP="002B6F1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18">
              <w:rPr>
                <w:rFonts w:ascii="Times New Roman" w:hAnsi="Times New Roman" w:cs="Times New Roman"/>
                <w:sz w:val="28"/>
                <w:szCs w:val="28"/>
              </w:rPr>
              <w:t xml:space="preserve"> (каб. № 516)</w:t>
            </w:r>
          </w:p>
          <w:p w14:paraId="114B8A6A" w14:textId="77777777" w:rsidR="00D04846" w:rsidRDefault="00D04846" w:rsidP="005B7CEA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9CF97" w14:textId="77777777" w:rsidR="00A432BB" w:rsidRPr="00B34E64" w:rsidRDefault="00A432BB" w:rsidP="005B7CEA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3594B" w14:textId="77777777" w:rsidR="00CC7AA1" w:rsidRDefault="00CC7AA1" w:rsidP="0004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A1">
        <w:rPr>
          <w:rFonts w:ascii="Times New Roman" w:hAnsi="Times New Roman" w:cs="Times New Roman"/>
          <w:sz w:val="28"/>
          <w:szCs w:val="28"/>
        </w:rPr>
        <w:t>Прием</w:t>
      </w:r>
      <w:r w:rsidR="00143FAC">
        <w:rPr>
          <w:rFonts w:ascii="Times New Roman" w:hAnsi="Times New Roman" w:cs="Times New Roman"/>
          <w:sz w:val="28"/>
          <w:szCs w:val="28"/>
        </w:rPr>
        <w:t xml:space="preserve"> граждан, их представителей, представителей юридических лиц в главном управлении </w:t>
      </w:r>
      <w:r w:rsidR="00FA6592">
        <w:rPr>
          <w:rFonts w:ascii="Times New Roman" w:hAnsi="Times New Roman" w:cs="Times New Roman"/>
          <w:sz w:val="28"/>
          <w:szCs w:val="28"/>
        </w:rPr>
        <w:t xml:space="preserve">по </w:t>
      </w:r>
      <w:r w:rsidR="00143FAC">
        <w:rPr>
          <w:rFonts w:ascii="Times New Roman" w:hAnsi="Times New Roman" w:cs="Times New Roman"/>
          <w:sz w:val="28"/>
          <w:szCs w:val="28"/>
        </w:rPr>
        <w:t>здравоохранени</w:t>
      </w:r>
      <w:r w:rsidR="00FA6592">
        <w:rPr>
          <w:rFonts w:ascii="Times New Roman" w:hAnsi="Times New Roman" w:cs="Times New Roman"/>
          <w:sz w:val="28"/>
          <w:szCs w:val="28"/>
        </w:rPr>
        <w:t>ю</w:t>
      </w:r>
      <w:r w:rsidR="00143FAC">
        <w:rPr>
          <w:rFonts w:ascii="Times New Roman" w:hAnsi="Times New Roman" w:cs="Times New Roman"/>
          <w:sz w:val="28"/>
          <w:szCs w:val="28"/>
        </w:rPr>
        <w:t xml:space="preserve"> Минского облисполкома </w:t>
      </w:r>
      <w:r w:rsidR="00143FAC" w:rsidRPr="00143FAC">
        <w:rPr>
          <w:rFonts w:ascii="Times New Roman" w:hAnsi="Times New Roman" w:cs="Times New Roman"/>
          <w:b/>
          <w:sz w:val="28"/>
          <w:szCs w:val="28"/>
        </w:rPr>
        <w:t>проводится по предварительной записи</w:t>
      </w:r>
      <w:r w:rsidR="000425AE">
        <w:rPr>
          <w:rFonts w:ascii="Times New Roman" w:hAnsi="Times New Roman" w:cs="Times New Roman"/>
          <w:sz w:val="28"/>
          <w:szCs w:val="28"/>
        </w:rPr>
        <w:t xml:space="preserve">   </w:t>
      </w:r>
      <w:r w:rsidR="00143FAC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D04846">
        <w:rPr>
          <w:rFonts w:ascii="Times New Roman" w:hAnsi="Times New Roman" w:cs="Times New Roman"/>
          <w:sz w:val="28"/>
          <w:szCs w:val="28"/>
        </w:rPr>
        <w:t>8 (017) 500-42-31</w:t>
      </w:r>
      <w:r w:rsidR="00DD499C">
        <w:rPr>
          <w:rFonts w:ascii="Times New Roman" w:hAnsi="Times New Roman" w:cs="Times New Roman"/>
          <w:sz w:val="28"/>
          <w:szCs w:val="28"/>
        </w:rPr>
        <w:t>.</w:t>
      </w:r>
      <w:r w:rsidR="00D048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AA1" w:rsidSect="00D048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60"/>
    <w:rsid w:val="000425AE"/>
    <w:rsid w:val="00143FAC"/>
    <w:rsid w:val="00163870"/>
    <w:rsid w:val="00171FDA"/>
    <w:rsid w:val="001A510A"/>
    <w:rsid w:val="00254617"/>
    <w:rsid w:val="00286B60"/>
    <w:rsid w:val="002B6F18"/>
    <w:rsid w:val="003E5B92"/>
    <w:rsid w:val="003F5A09"/>
    <w:rsid w:val="00423A60"/>
    <w:rsid w:val="004C78F9"/>
    <w:rsid w:val="006049B4"/>
    <w:rsid w:val="006060B3"/>
    <w:rsid w:val="00627464"/>
    <w:rsid w:val="00672705"/>
    <w:rsid w:val="006F0C51"/>
    <w:rsid w:val="007A0614"/>
    <w:rsid w:val="007D7650"/>
    <w:rsid w:val="00804899"/>
    <w:rsid w:val="00807052"/>
    <w:rsid w:val="008C4473"/>
    <w:rsid w:val="009015E9"/>
    <w:rsid w:val="00A30B46"/>
    <w:rsid w:val="00A432BB"/>
    <w:rsid w:val="00A5766F"/>
    <w:rsid w:val="00A64796"/>
    <w:rsid w:val="00A942D8"/>
    <w:rsid w:val="00AC4A0D"/>
    <w:rsid w:val="00B34E64"/>
    <w:rsid w:val="00B63881"/>
    <w:rsid w:val="00BC60CD"/>
    <w:rsid w:val="00C61C52"/>
    <w:rsid w:val="00C86EDB"/>
    <w:rsid w:val="00C93FB9"/>
    <w:rsid w:val="00CB6216"/>
    <w:rsid w:val="00CC7AA1"/>
    <w:rsid w:val="00D045E5"/>
    <w:rsid w:val="00D04846"/>
    <w:rsid w:val="00D726D7"/>
    <w:rsid w:val="00DD499C"/>
    <w:rsid w:val="00EE2495"/>
    <w:rsid w:val="00FA6592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F03F"/>
  <w15:docId w15:val="{50FB9335-11C2-46F4-A0A8-1E4F9C33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8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uzmo@min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970D-B3C2-4CC3-B32D-2121220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4</cp:revision>
  <cp:lastPrinted>2025-02-17T10:51:00Z</cp:lastPrinted>
  <dcterms:created xsi:type="dcterms:W3CDTF">2025-02-17T10:38:00Z</dcterms:created>
  <dcterms:modified xsi:type="dcterms:W3CDTF">2025-06-27T10:42:00Z</dcterms:modified>
</cp:coreProperties>
</file>